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234"/>
        <w:gridCol w:w="2852"/>
        <w:gridCol w:w="2696"/>
        <w:gridCol w:w="1457"/>
      </w:tblGrid>
      <w:tr w:rsidR="007A75A4" w14:paraId="3DC3BEFA" w14:textId="77777777" w:rsidTr="001A0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9" w:type="dxa"/>
            <w:gridSpan w:val="4"/>
            <w:tcBorders>
              <w:bottom w:val="single" w:sz="4" w:space="0" w:color="auto"/>
            </w:tcBorders>
          </w:tcPr>
          <w:p w14:paraId="5682A7E3" w14:textId="15850D55" w:rsidR="00002058" w:rsidRDefault="00946EFC" w:rsidP="00946EFC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  <w:r w:rsidRPr="001A0F41">
              <w:rPr>
                <w:rFonts w:cs="B Nazanin" w:hint="cs"/>
                <w:sz w:val="28"/>
                <w:szCs w:val="28"/>
                <w:rtl/>
                <w:lang w:bidi="fa-IR"/>
              </w:rPr>
              <w:t>فرم ثبت نام افراد حقیقی</w:t>
            </w:r>
            <w:bookmarkStart w:id="0" w:name="_Hlk37451714"/>
            <w:r w:rsidR="0000205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(مسئول گروه)</w:t>
            </w:r>
          </w:p>
          <w:p w14:paraId="09849138" w14:textId="3330142C" w:rsidR="007A75A4" w:rsidRPr="001A0F41" w:rsidRDefault="00946EFC" w:rsidP="00002058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1A0F41">
              <w:rPr>
                <w:rFonts w:cs="B Nazanin" w:hint="cs"/>
                <w:sz w:val="28"/>
                <w:szCs w:val="28"/>
                <w:rtl/>
                <w:lang w:bidi="fa-IR"/>
              </w:rPr>
              <w:t>مسابقه بین‌المللی ایده‌هایی برای طرح تغییر کاربری و بازآفرینی کارخانه سیمان</w:t>
            </w:r>
            <w:r w:rsidRPr="001A0F41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1A0F41">
              <w:rPr>
                <w:rFonts w:cs="B Nazanin" w:hint="cs"/>
                <w:sz w:val="28"/>
                <w:szCs w:val="28"/>
                <w:rtl/>
                <w:lang w:bidi="fa-IR"/>
              </w:rPr>
              <w:t>ری</w:t>
            </w:r>
            <w:bookmarkEnd w:id="0"/>
          </w:p>
        </w:tc>
      </w:tr>
      <w:tr w:rsidR="001A0F41" w14:paraId="3612DC49" w14:textId="77777777" w:rsidTr="001A0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9" w:type="dxa"/>
            <w:gridSpan w:val="4"/>
            <w:tcBorders>
              <w:top w:val="single" w:sz="4" w:space="0" w:color="auto"/>
            </w:tcBorders>
          </w:tcPr>
          <w:p w14:paraId="1982480D" w14:textId="77777777" w:rsidR="001A0F41" w:rsidRPr="001A0F41" w:rsidRDefault="001A0F41" w:rsidP="001A0F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A0F41">
              <w:rPr>
                <w:rFonts w:cs="B Nazanin" w:hint="cs"/>
                <w:sz w:val="24"/>
                <w:szCs w:val="24"/>
                <w:rtl/>
                <w:lang w:bidi="fa-IR"/>
              </w:rPr>
              <w:t>فرم اطلاعات مسئول گروه</w:t>
            </w:r>
          </w:p>
        </w:tc>
      </w:tr>
      <w:tr w:rsidR="007A75A4" w14:paraId="00F570A2" w14:textId="77777777" w:rsidTr="00946EFC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0C99B3E4" w14:textId="77777777" w:rsidR="007A75A4" w:rsidRPr="00946EFC" w:rsidRDefault="007A75A4" w:rsidP="007A75A4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7F96DD5C" w14:textId="77777777" w:rsidR="007A75A4" w:rsidRPr="00946EFC" w:rsidRDefault="007A75A4" w:rsidP="007A75A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946EFC">
              <w:rPr>
                <w:rFonts w:cs="B Nazanin" w:hint="cs"/>
                <w:sz w:val="24"/>
                <w:szCs w:val="24"/>
                <w:rtl/>
              </w:rPr>
              <w:t>نام خانوادگی:</w:t>
            </w:r>
          </w:p>
        </w:tc>
        <w:tc>
          <w:tcPr>
            <w:tcW w:w="2696" w:type="dxa"/>
          </w:tcPr>
          <w:p w14:paraId="59B700B7" w14:textId="77777777" w:rsidR="007A75A4" w:rsidRPr="00946EFC" w:rsidRDefault="007A75A4" w:rsidP="007A75A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5CA354B4" w14:textId="77777777" w:rsidR="007A75A4" w:rsidRPr="00946EFC" w:rsidRDefault="007A75A4" w:rsidP="007A75A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6EFC">
              <w:rPr>
                <w:rFonts w:cs="B Nazanin" w:hint="cs"/>
                <w:sz w:val="24"/>
                <w:szCs w:val="24"/>
                <w:rtl/>
                <w:lang w:bidi="fa-IR"/>
              </w:rPr>
              <w:t>نام:</w:t>
            </w:r>
          </w:p>
        </w:tc>
      </w:tr>
      <w:tr w:rsidR="007A75A4" w14:paraId="6565E08A" w14:textId="77777777" w:rsidTr="00946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62EEB843" w14:textId="77777777" w:rsidR="007A75A4" w:rsidRPr="00946EFC" w:rsidRDefault="007A75A4" w:rsidP="007A75A4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7B1FD221" w14:textId="77777777" w:rsidR="00946EFC" w:rsidRDefault="00946EFC" w:rsidP="00946E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EFC">
              <w:rPr>
                <w:rFonts w:cs="B Nazanin" w:hint="cs"/>
                <w:sz w:val="24"/>
                <w:szCs w:val="24"/>
                <w:rtl/>
              </w:rPr>
              <w:t>ایمیل:</w:t>
            </w:r>
          </w:p>
          <w:p w14:paraId="0ECD47F5" w14:textId="77777777" w:rsidR="007A75A4" w:rsidRPr="00946EFC" w:rsidRDefault="007A75A4" w:rsidP="007A75A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744E412A" w14:textId="77777777" w:rsidR="007A75A4" w:rsidRPr="00946EFC" w:rsidRDefault="007A75A4" w:rsidP="007A75A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7926ED2D" w14:textId="77777777" w:rsidR="007A75A4" w:rsidRPr="00946EFC" w:rsidRDefault="00946EFC" w:rsidP="007A75A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946EFC">
              <w:rPr>
                <w:rFonts w:cs="B Nazanin" w:hint="cs"/>
                <w:sz w:val="24"/>
                <w:szCs w:val="24"/>
                <w:rtl/>
              </w:rPr>
              <w:t>کد ملی:</w:t>
            </w:r>
          </w:p>
        </w:tc>
      </w:tr>
      <w:tr w:rsidR="00946EFC" w14:paraId="4C5642AE" w14:textId="77777777" w:rsidTr="00946EFC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1063FE74" w14:textId="77777777" w:rsidR="00946EFC" w:rsidRPr="00946EFC" w:rsidRDefault="00946EFC" w:rsidP="00946EFC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67256654" w14:textId="77777777" w:rsidR="00946EFC" w:rsidRPr="00946EFC" w:rsidRDefault="00946EFC" w:rsidP="00946EF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946EFC">
              <w:rPr>
                <w:rFonts w:cs="B Nazanin" w:hint="cs"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2696" w:type="dxa"/>
          </w:tcPr>
          <w:p w14:paraId="20D39B94" w14:textId="77777777" w:rsidR="00946EFC" w:rsidRPr="00946EFC" w:rsidRDefault="00946EFC" w:rsidP="00946EF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7104484A" w14:textId="77777777" w:rsidR="00946EFC" w:rsidRPr="00946EFC" w:rsidRDefault="00946EFC" w:rsidP="00946EF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946EFC">
              <w:rPr>
                <w:rFonts w:cs="B Nazanin" w:hint="cs"/>
                <w:sz w:val="24"/>
                <w:szCs w:val="24"/>
                <w:rtl/>
              </w:rPr>
              <w:t>تلفن همراه:</w:t>
            </w:r>
          </w:p>
        </w:tc>
      </w:tr>
      <w:tr w:rsidR="00946EFC" w14:paraId="7049E73F" w14:textId="77777777" w:rsidTr="00946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2448FA89" w14:textId="77777777" w:rsidR="00946EFC" w:rsidRPr="00946EFC" w:rsidRDefault="00946EFC" w:rsidP="00946EFC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1EC00DC6" w14:textId="77777777" w:rsidR="00946EFC" w:rsidRPr="00946EFC" w:rsidRDefault="00946EFC" w:rsidP="00946E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946EFC">
              <w:rPr>
                <w:rFonts w:cs="B Nazanin" w:hint="cs"/>
                <w:sz w:val="24"/>
                <w:szCs w:val="24"/>
                <w:rtl/>
              </w:rPr>
              <w:t>رشته تحصیلی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2696" w:type="dxa"/>
          </w:tcPr>
          <w:p w14:paraId="48DD1AA7" w14:textId="77777777" w:rsidR="00946EFC" w:rsidRPr="00946EFC" w:rsidRDefault="00946EFC" w:rsidP="00946E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65545B92" w14:textId="77777777" w:rsidR="00946EFC" w:rsidRPr="00946EFC" w:rsidRDefault="00946EFC" w:rsidP="00946E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946EFC">
              <w:rPr>
                <w:rFonts w:cs="B Nazanin" w:hint="cs"/>
                <w:sz w:val="24"/>
                <w:szCs w:val="24"/>
                <w:rtl/>
              </w:rPr>
              <w:t>تلفن:</w:t>
            </w:r>
          </w:p>
        </w:tc>
      </w:tr>
      <w:tr w:rsidR="00946EFC" w14:paraId="2AA98439" w14:textId="77777777" w:rsidTr="00946EFC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2" w:type="dxa"/>
            <w:gridSpan w:val="3"/>
          </w:tcPr>
          <w:p w14:paraId="5E395BB6" w14:textId="77777777" w:rsidR="00946EFC" w:rsidRPr="00946EFC" w:rsidRDefault="00946EFC" w:rsidP="00946EFC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598050D3" w14:textId="77777777" w:rsidR="00946EFC" w:rsidRPr="00946EFC" w:rsidRDefault="00946EFC" w:rsidP="00946EF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946EFC"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</w:tr>
    </w:tbl>
    <w:p w14:paraId="444242D1" w14:textId="77777777" w:rsidR="00402C7B" w:rsidRDefault="00402C7B" w:rsidP="00946EFC">
      <w:pPr>
        <w:bidi/>
        <w:rPr>
          <w:rtl/>
        </w:rPr>
      </w:pPr>
    </w:p>
    <w:p w14:paraId="3D0A2A09" w14:textId="77777777" w:rsidR="001A0F41" w:rsidRPr="001A0F41" w:rsidRDefault="001A0F41" w:rsidP="000F333B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</w:rPr>
      </w:pPr>
      <w:r w:rsidRPr="001A0F41">
        <w:rPr>
          <w:rFonts w:cs="B Nazanin" w:hint="cs"/>
          <w:b/>
          <w:bCs/>
          <w:rtl/>
        </w:rPr>
        <w:t xml:space="preserve">اطلاعات رزومه و سوابق اجرایی مرتبط را در </w:t>
      </w:r>
      <w:r w:rsidR="000F333B">
        <w:rPr>
          <w:rFonts w:cs="B Nazanin" w:hint="cs"/>
          <w:b/>
          <w:bCs/>
          <w:rtl/>
        </w:rPr>
        <w:t xml:space="preserve">یک فایل </w:t>
      </w:r>
      <w:r w:rsidR="000F333B">
        <w:rPr>
          <w:rFonts w:cs="B Nazanin"/>
          <w:b/>
          <w:bCs/>
        </w:rPr>
        <w:t>pdf</w:t>
      </w:r>
      <w:r w:rsidRPr="001A0F41">
        <w:rPr>
          <w:rFonts w:cs="B Nazanin" w:hint="cs"/>
          <w:b/>
          <w:bCs/>
          <w:rtl/>
        </w:rPr>
        <w:t xml:space="preserve"> به فرم ثبت نام ضمیمه کنید </w:t>
      </w:r>
    </w:p>
    <w:p w14:paraId="49FB7A81" w14:textId="77777777" w:rsidR="00946EFC" w:rsidRPr="001A0F41" w:rsidRDefault="00946EFC" w:rsidP="001A0F41">
      <w:pPr>
        <w:pStyle w:val="ListParagraph"/>
        <w:numPr>
          <w:ilvl w:val="0"/>
          <w:numId w:val="2"/>
        </w:numPr>
        <w:bidi/>
        <w:rPr>
          <w:rFonts w:cs="B Nazanin"/>
          <w:b/>
          <w:bCs/>
        </w:rPr>
      </w:pPr>
      <w:r w:rsidRPr="001A0F41">
        <w:rPr>
          <w:rFonts w:cs="B Nazanin" w:hint="cs"/>
          <w:b/>
          <w:bCs/>
          <w:rtl/>
        </w:rPr>
        <w:t xml:space="preserve">فایل های ارسالی رزومه و پورتفولیو کمتر از 25 مگابایت باشد </w:t>
      </w:r>
      <w:r w:rsidR="001A0F41">
        <w:rPr>
          <w:rFonts w:cs="B Nazanin" w:hint="cs"/>
          <w:b/>
          <w:bCs/>
          <w:rtl/>
        </w:rPr>
        <w:t xml:space="preserve">و در خود ایمیل ضمیمه شود </w:t>
      </w:r>
    </w:p>
    <w:p w14:paraId="016AF3FD" w14:textId="77777777" w:rsidR="001A0F41" w:rsidRDefault="001A0F41" w:rsidP="001A0F41">
      <w:pPr>
        <w:pStyle w:val="ListParagraph"/>
        <w:bidi/>
        <w:rPr>
          <w:rFonts w:cs="B Nazanin"/>
          <w:b/>
          <w:bCs/>
          <w:rtl/>
        </w:rPr>
      </w:pPr>
    </w:p>
    <w:p w14:paraId="7F1EF3BE" w14:textId="77777777" w:rsidR="001A0F41" w:rsidRDefault="001A0F41" w:rsidP="001A0F41">
      <w:pPr>
        <w:pStyle w:val="ListParagraph"/>
        <w:bidi/>
        <w:rPr>
          <w:rFonts w:cs="B Nazanin"/>
          <w:b/>
          <w:bCs/>
          <w:rtl/>
        </w:rPr>
      </w:pPr>
    </w:p>
    <w:p w14:paraId="6179C120" w14:textId="77777777" w:rsidR="001A0F41" w:rsidRDefault="001A0F41" w:rsidP="001A0F41">
      <w:pPr>
        <w:pStyle w:val="ListParagraph"/>
        <w:bidi/>
        <w:rPr>
          <w:rFonts w:cs="B Nazanin"/>
          <w:b/>
          <w:bCs/>
          <w:rtl/>
        </w:rPr>
      </w:pPr>
    </w:p>
    <w:p w14:paraId="16F2CCCF" w14:textId="77777777" w:rsidR="001A0F41" w:rsidRDefault="001A0F41" w:rsidP="001A0F41">
      <w:pPr>
        <w:pStyle w:val="ListParagraph"/>
        <w:bidi/>
        <w:rPr>
          <w:rFonts w:cs="B Nazanin"/>
          <w:b/>
          <w:bCs/>
          <w:rtl/>
        </w:rPr>
      </w:pPr>
    </w:p>
    <w:p w14:paraId="7BA7CF0D" w14:textId="7FF69FD4" w:rsidR="00002058" w:rsidRDefault="00002058">
      <w:pPr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14:paraId="14103BFC" w14:textId="77777777" w:rsidR="001A0F41" w:rsidRDefault="001A0F41" w:rsidP="001A0F41">
      <w:pPr>
        <w:pStyle w:val="ListParagraph"/>
        <w:bidi/>
        <w:rPr>
          <w:rFonts w:cs="B Nazanin"/>
          <w:b/>
          <w:bCs/>
          <w:rtl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234"/>
        <w:gridCol w:w="2852"/>
        <w:gridCol w:w="2696"/>
        <w:gridCol w:w="1457"/>
      </w:tblGrid>
      <w:tr w:rsidR="001A0F41" w14:paraId="3C34BC06" w14:textId="77777777" w:rsidTr="00D07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9" w:type="dxa"/>
            <w:gridSpan w:val="4"/>
            <w:tcBorders>
              <w:bottom w:val="single" w:sz="4" w:space="0" w:color="auto"/>
            </w:tcBorders>
          </w:tcPr>
          <w:p w14:paraId="71706599" w14:textId="3521981D" w:rsidR="00002058" w:rsidRDefault="001A0F41" w:rsidP="00D075F4">
            <w:pPr>
              <w:bidi/>
              <w:spacing w:line="360" w:lineRule="auto"/>
              <w:jc w:val="center"/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</w:pPr>
            <w:r w:rsidRPr="001A0F41">
              <w:rPr>
                <w:rFonts w:cs="B Nazanin" w:hint="cs"/>
                <w:sz w:val="28"/>
                <w:szCs w:val="28"/>
                <w:rtl/>
                <w:lang w:bidi="fa-IR"/>
              </w:rPr>
              <w:t>فرم ثبت نام افراد حقیقی</w:t>
            </w:r>
            <w:r w:rsidR="0000205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(افراد گروه)</w:t>
            </w:r>
          </w:p>
          <w:p w14:paraId="4DD9EBB7" w14:textId="6E4BEA82" w:rsidR="001A0F41" w:rsidRPr="001A0F41" w:rsidRDefault="001A0F41" w:rsidP="00002058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1A0F41">
              <w:rPr>
                <w:rFonts w:cs="B Nazanin" w:hint="cs"/>
                <w:sz w:val="28"/>
                <w:szCs w:val="28"/>
                <w:rtl/>
                <w:lang w:bidi="fa-IR"/>
              </w:rPr>
              <w:t>مسابقه بین‌المللی ایده‌هایی برای طرح تغییر کاربری و بازآفرینی کارخانه سیمان</w:t>
            </w:r>
            <w:r w:rsidRPr="001A0F41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1A0F41">
              <w:rPr>
                <w:rFonts w:cs="B Nazanin" w:hint="cs"/>
                <w:sz w:val="28"/>
                <w:szCs w:val="28"/>
                <w:rtl/>
                <w:lang w:bidi="fa-IR"/>
              </w:rPr>
              <w:t>ری</w:t>
            </w:r>
          </w:p>
        </w:tc>
      </w:tr>
      <w:tr w:rsidR="001A0F41" w14:paraId="70BD3920" w14:textId="77777777" w:rsidTr="00D07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9" w:type="dxa"/>
            <w:gridSpan w:val="4"/>
            <w:tcBorders>
              <w:top w:val="single" w:sz="4" w:space="0" w:color="auto"/>
            </w:tcBorders>
          </w:tcPr>
          <w:p w14:paraId="4E1E0546" w14:textId="77777777" w:rsidR="001A0F41" w:rsidRPr="001A0F41" w:rsidRDefault="001A0F41" w:rsidP="001A0F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A0F4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فرم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افراد گروه</w:t>
            </w:r>
          </w:p>
        </w:tc>
      </w:tr>
      <w:tr w:rsidR="001A0F41" w14:paraId="2F200709" w14:textId="77777777" w:rsidTr="00D075F4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264573A4" w14:textId="77777777" w:rsidR="001A0F41" w:rsidRPr="00946EFC" w:rsidRDefault="001A0F41" w:rsidP="00D075F4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51722D86" w14:textId="77777777" w:rsidR="001A0F41" w:rsidRPr="00946EFC" w:rsidRDefault="001A0F41" w:rsidP="00D075F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946EFC">
              <w:rPr>
                <w:rFonts w:cs="B Nazanin" w:hint="cs"/>
                <w:sz w:val="24"/>
                <w:szCs w:val="24"/>
                <w:rtl/>
              </w:rPr>
              <w:t>نام خانوادگی:</w:t>
            </w:r>
          </w:p>
        </w:tc>
        <w:tc>
          <w:tcPr>
            <w:tcW w:w="2696" w:type="dxa"/>
          </w:tcPr>
          <w:p w14:paraId="24494A71" w14:textId="77777777" w:rsidR="001A0F41" w:rsidRPr="00946EFC" w:rsidRDefault="001A0F41" w:rsidP="00D075F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2AB9A5F2" w14:textId="77777777" w:rsidR="001A0F41" w:rsidRPr="00946EFC" w:rsidRDefault="001A0F41" w:rsidP="00D075F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6EFC">
              <w:rPr>
                <w:rFonts w:cs="B Nazanin" w:hint="cs"/>
                <w:sz w:val="24"/>
                <w:szCs w:val="24"/>
                <w:rtl/>
                <w:lang w:bidi="fa-IR"/>
              </w:rPr>
              <w:t>نام:</w:t>
            </w:r>
          </w:p>
        </w:tc>
      </w:tr>
      <w:tr w:rsidR="001A0F41" w14:paraId="49759997" w14:textId="77777777" w:rsidTr="00D07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7ABAC11A" w14:textId="77777777" w:rsidR="001A0F41" w:rsidRPr="00946EFC" w:rsidRDefault="001A0F41" w:rsidP="00D075F4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698F04AB" w14:textId="77777777" w:rsidR="001A0F41" w:rsidRDefault="001A0F41" w:rsidP="00D075F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6EFC">
              <w:rPr>
                <w:rFonts w:cs="B Nazanin" w:hint="cs"/>
                <w:sz w:val="24"/>
                <w:szCs w:val="24"/>
                <w:rtl/>
              </w:rPr>
              <w:t>ایمیل:</w:t>
            </w:r>
          </w:p>
          <w:p w14:paraId="2EB308A3" w14:textId="77777777" w:rsidR="001A0F41" w:rsidRPr="00946EFC" w:rsidRDefault="001A0F41" w:rsidP="00D075F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255F1A00" w14:textId="77777777" w:rsidR="001A0F41" w:rsidRPr="00946EFC" w:rsidRDefault="001A0F41" w:rsidP="00D075F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4C754219" w14:textId="77777777" w:rsidR="001A0F41" w:rsidRPr="00946EFC" w:rsidRDefault="001A0F41" w:rsidP="00D075F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946EFC">
              <w:rPr>
                <w:rFonts w:cs="B Nazanin" w:hint="cs"/>
                <w:sz w:val="24"/>
                <w:szCs w:val="24"/>
                <w:rtl/>
              </w:rPr>
              <w:t>کد ملی:</w:t>
            </w:r>
          </w:p>
        </w:tc>
      </w:tr>
      <w:tr w:rsidR="001A0F41" w14:paraId="2B0F8C2A" w14:textId="77777777" w:rsidTr="00D075F4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3F920DE6" w14:textId="77777777" w:rsidR="001A0F41" w:rsidRPr="00946EFC" w:rsidRDefault="001A0F41" w:rsidP="00D075F4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612BF470" w14:textId="77777777" w:rsidR="001A0F41" w:rsidRPr="00946EFC" w:rsidRDefault="001A0F41" w:rsidP="00D075F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946EFC">
              <w:rPr>
                <w:rFonts w:cs="B Nazanin" w:hint="cs"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2696" w:type="dxa"/>
          </w:tcPr>
          <w:p w14:paraId="6E4D5C41" w14:textId="77777777" w:rsidR="001A0F41" w:rsidRPr="00946EFC" w:rsidRDefault="001A0F41" w:rsidP="00D075F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28D91536" w14:textId="77777777" w:rsidR="001A0F41" w:rsidRPr="00946EFC" w:rsidRDefault="001A0F41" w:rsidP="00D075F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946EFC">
              <w:rPr>
                <w:rFonts w:cs="B Nazanin" w:hint="cs"/>
                <w:sz w:val="24"/>
                <w:szCs w:val="24"/>
                <w:rtl/>
              </w:rPr>
              <w:t>تلفن همراه:</w:t>
            </w:r>
          </w:p>
        </w:tc>
      </w:tr>
      <w:tr w:rsidR="001A0F41" w14:paraId="294C8342" w14:textId="77777777" w:rsidTr="00D07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14:paraId="0E80EF0B" w14:textId="77777777" w:rsidR="001A0F41" w:rsidRPr="00946EFC" w:rsidRDefault="001A0F41" w:rsidP="00D075F4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035F2CED" w14:textId="77777777" w:rsidR="001A0F41" w:rsidRPr="00946EFC" w:rsidRDefault="001A0F41" w:rsidP="00D075F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946EFC">
              <w:rPr>
                <w:rFonts w:cs="B Nazanin" w:hint="cs"/>
                <w:sz w:val="24"/>
                <w:szCs w:val="24"/>
                <w:rtl/>
              </w:rPr>
              <w:t>رشته تحصیلی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2696" w:type="dxa"/>
          </w:tcPr>
          <w:p w14:paraId="754B2EDA" w14:textId="77777777" w:rsidR="001A0F41" w:rsidRPr="00946EFC" w:rsidRDefault="001A0F41" w:rsidP="00D075F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60514838" w14:textId="77777777" w:rsidR="001A0F41" w:rsidRPr="00946EFC" w:rsidRDefault="001A0F41" w:rsidP="00D075F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946EFC">
              <w:rPr>
                <w:rFonts w:cs="B Nazanin" w:hint="cs"/>
                <w:sz w:val="24"/>
                <w:szCs w:val="24"/>
                <w:rtl/>
              </w:rPr>
              <w:t>تلفن:</w:t>
            </w:r>
          </w:p>
        </w:tc>
      </w:tr>
      <w:tr w:rsidR="001A0F41" w14:paraId="40E68144" w14:textId="77777777" w:rsidTr="00D075F4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2" w:type="dxa"/>
            <w:gridSpan w:val="3"/>
          </w:tcPr>
          <w:p w14:paraId="77543891" w14:textId="77777777" w:rsidR="001A0F41" w:rsidRPr="00946EFC" w:rsidRDefault="001A0F41" w:rsidP="00D075F4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750AF85A" w14:textId="77777777" w:rsidR="001A0F41" w:rsidRPr="00946EFC" w:rsidRDefault="001A0F41" w:rsidP="00D075F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946EFC"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</w:tr>
    </w:tbl>
    <w:p w14:paraId="65F9EF2F" w14:textId="77777777" w:rsidR="001A0F41" w:rsidRDefault="001A0F41" w:rsidP="001A0F41">
      <w:pPr>
        <w:pStyle w:val="ListParagraph"/>
        <w:bidi/>
        <w:rPr>
          <w:rFonts w:cs="B Nazanin"/>
          <w:b/>
          <w:bCs/>
          <w:rtl/>
        </w:rPr>
      </w:pPr>
    </w:p>
    <w:p w14:paraId="4059C3FA" w14:textId="77777777" w:rsidR="001A0F41" w:rsidRDefault="001A0F41" w:rsidP="001A0F41">
      <w:pPr>
        <w:pStyle w:val="ListParagraph"/>
        <w:numPr>
          <w:ilvl w:val="0"/>
          <w:numId w:val="3"/>
        </w:num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اطلاعات هر فرد از گروه به صورت جداگانه در جدول فوق بارگزاری  شود</w:t>
      </w:r>
    </w:p>
    <w:p w14:paraId="4EC028DC" w14:textId="77777777" w:rsidR="001A0F41" w:rsidRPr="001A0F41" w:rsidRDefault="001A0F41" w:rsidP="000F333B">
      <w:pPr>
        <w:pStyle w:val="ListParagraph"/>
        <w:numPr>
          <w:ilvl w:val="0"/>
          <w:numId w:val="3"/>
        </w:numPr>
        <w:bidi/>
        <w:rPr>
          <w:rFonts w:cs="B Nazanin"/>
          <w:b/>
          <w:bCs/>
          <w:rtl/>
        </w:rPr>
      </w:pPr>
      <w:r w:rsidRPr="001A0F41">
        <w:rPr>
          <w:rFonts w:cs="B Nazanin" w:hint="cs"/>
          <w:b/>
          <w:bCs/>
          <w:rtl/>
        </w:rPr>
        <w:t xml:space="preserve">اطلاعات رزومه و سوابق اجرایی مرتبط </w:t>
      </w:r>
      <w:r>
        <w:rPr>
          <w:rFonts w:cs="B Nazanin" w:hint="cs"/>
          <w:b/>
          <w:bCs/>
          <w:rtl/>
        </w:rPr>
        <w:t xml:space="preserve"> هر فرد از گروه </w:t>
      </w:r>
      <w:r w:rsidRPr="001A0F41">
        <w:rPr>
          <w:rFonts w:cs="B Nazanin" w:hint="cs"/>
          <w:b/>
          <w:bCs/>
          <w:rtl/>
        </w:rPr>
        <w:t xml:space="preserve">را در </w:t>
      </w:r>
      <w:r w:rsidR="000F333B">
        <w:rPr>
          <w:rFonts w:cs="B Nazanin" w:hint="cs"/>
          <w:b/>
          <w:bCs/>
          <w:rtl/>
        </w:rPr>
        <w:t>یک فایل</w:t>
      </w:r>
      <w:r w:rsidR="000F333B">
        <w:rPr>
          <w:rFonts w:cs="B Nazanin"/>
          <w:b/>
          <w:bCs/>
        </w:rPr>
        <w:t xml:space="preserve"> pdf</w:t>
      </w:r>
      <w:r w:rsidR="000F333B">
        <w:rPr>
          <w:rFonts w:cs="B Nazanin" w:hint="cs"/>
          <w:b/>
          <w:bCs/>
          <w:rtl/>
        </w:rPr>
        <w:t xml:space="preserve"> </w:t>
      </w:r>
      <w:r w:rsidR="000F333B">
        <w:rPr>
          <w:rFonts w:cs="B Nazanin" w:hint="cs"/>
          <w:b/>
          <w:bCs/>
          <w:rtl/>
          <w:lang w:bidi="fa-IR"/>
        </w:rPr>
        <w:t>مختص هر شخص</w:t>
      </w:r>
      <w:r w:rsidRPr="001A0F41">
        <w:rPr>
          <w:rFonts w:cs="B Nazanin" w:hint="cs"/>
          <w:b/>
          <w:bCs/>
          <w:rtl/>
        </w:rPr>
        <w:t xml:space="preserve"> به فرم ثبت نام ضمیمه کنید </w:t>
      </w:r>
    </w:p>
    <w:p w14:paraId="3CEC4DFF" w14:textId="77777777" w:rsidR="001A0F41" w:rsidRPr="001A0F41" w:rsidRDefault="001A0F41" w:rsidP="001A0F41">
      <w:pPr>
        <w:pStyle w:val="ListParagraph"/>
        <w:numPr>
          <w:ilvl w:val="0"/>
          <w:numId w:val="3"/>
        </w:numPr>
        <w:bidi/>
        <w:rPr>
          <w:rFonts w:cs="B Nazanin"/>
          <w:b/>
          <w:bCs/>
        </w:rPr>
      </w:pPr>
      <w:r w:rsidRPr="001A0F41">
        <w:rPr>
          <w:rFonts w:cs="B Nazanin" w:hint="cs"/>
          <w:b/>
          <w:bCs/>
          <w:rtl/>
        </w:rPr>
        <w:t xml:space="preserve">فایل های ارسالی رزومه و پورتفولیو کمتر از 25 مگابایت باشد </w:t>
      </w:r>
      <w:r>
        <w:rPr>
          <w:rFonts w:cs="B Nazanin" w:hint="cs"/>
          <w:b/>
          <w:bCs/>
          <w:rtl/>
        </w:rPr>
        <w:t xml:space="preserve">و در خود ایمیل ضمیمه شود </w:t>
      </w:r>
    </w:p>
    <w:p w14:paraId="4FFA0D25" w14:textId="77777777" w:rsidR="001A0F41" w:rsidRPr="001A0F41" w:rsidRDefault="001A0F41" w:rsidP="001A0F41">
      <w:pPr>
        <w:pStyle w:val="ListParagraph"/>
        <w:bidi/>
        <w:rPr>
          <w:rFonts w:cs="B Nazanin"/>
          <w:b/>
          <w:bCs/>
          <w:rtl/>
        </w:rPr>
      </w:pPr>
    </w:p>
    <w:p w14:paraId="46D72493" w14:textId="77777777" w:rsidR="001A0F41" w:rsidRPr="001A0F41" w:rsidRDefault="001A0F41" w:rsidP="001A0F41">
      <w:pPr>
        <w:pStyle w:val="ListParagraph"/>
        <w:bidi/>
        <w:rPr>
          <w:rFonts w:cs="B Nazanin"/>
          <w:b/>
          <w:bCs/>
        </w:rPr>
      </w:pPr>
    </w:p>
    <w:sectPr w:rsidR="001A0F41" w:rsidRPr="001A0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11F2"/>
    <w:multiLevelType w:val="hybridMultilevel"/>
    <w:tmpl w:val="612664A8"/>
    <w:lvl w:ilvl="0" w:tplc="D5DACF18">
      <w:start w:val="1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1" w15:restartNumberingAfterBreak="0">
    <w:nsid w:val="30EB6B36"/>
    <w:multiLevelType w:val="hybridMultilevel"/>
    <w:tmpl w:val="7C84548E"/>
    <w:lvl w:ilvl="0" w:tplc="C63ED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A5838"/>
    <w:multiLevelType w:val="hybridMultilevel"/>
    <w:tmpl w:val="7C84548E"/>
    <w:lvl w:ilvl="0" w:tplc="C63ED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A6E"/>
    <w:rsid w:val="00002058"/>
    <w:rsid w:val="000675EC"/>
    <w:rsid w:val="000F333B"/>
    <w:rsid w:val="001A0F41"/>
    <w:rsid w:val="00261805"/>
    <w:rsid w:val="002F17AC"/>
    <w:rsid w:val="00402C7B"/>
    <w:rsid w:val="006A1D25"/>
    <w:rsid w:val="007A75A4"/>
    <w:rsid w:val="007E2F8B"/>
    <w:rsid w:val="00880DF0"/>
    <w:rsid w:val="00946EFC"/>
    <w:rsid w:val="00BF4204"/>
    <w:rsid w:val="00C22A6E"/>
    <w:rsid w:val="00CC23D1"/>
    <w:rsid w:val="00CF2B03"/>
    <w:rsid w:val="00EA32D4"/>
    <w:rsid w:val="00F144A4"/>
    <w:rsid w:val="00F5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93A38"/>
  <w15:chartTrackingRefBased/>
  <w15:docId w15:val="{D3021B32-735D-4508-90D8-DD8F872E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46E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4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</dc:creator>
  <cp:keywords/>
  <dc:description/>
  <cp:lastModifiedBy>jupiter vs</cp:lastModifiedBy>
  <cp:revision>6</cp:revision>
  <dcterms:created xsi:type="dcterms:W3CDTF">2020-05-19T08:16:00Z</dcterms:created>
  <dcterms:modified xsi:type="dcterms:W3CDTF">2020-05-20T06:38:00Z</dcterms:modified>
</cp:coreProperties>
</file>